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9962" w14:textId="26047118" w:rsidR="0022702D" w:rsidRDefault="009F1822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Programming Project </w:t>
      </w:r>
      <w:r w:rsidR="00A24291">
        <w:rPr>
          <w:sz w:val="32"/>
          <w:szCs w:val="32"/>
        </w:rPr>
        <w:t>3</w:t>
      </w:r>
      <w:r>
        <w:rPr>
          <w:sz w:val="32"/>
          <w:szCs w:val="32"/>
        </w:rPr>
        <w:t xml:space="preserve"> Grade Sheet</w:t>
      </w:r>
    </w:p>
    <w:p w14:paraId="379A621C" w14:textId="0BA38A04" w:rsidR="00DC6671" w:rsidRDefault="00DC6671" w:rsidP="00DC6671">
      <w:pPr>
        <w:pStyle w:val="Head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Full Name and Lab Day and Time: </w:t>
      </w:r>
    </w:p>
    <w:p w14:paraId="2D2BF562" w14:textId="77777777" w:rsidR="0022702D" w:rsidRDefault="0022702D">
      <w:pPr>
        <w:rPr>
          <w:rFonts w:hint="eastAsia"/>
        </w:rPr>
      </w:pPr>
    </w:p>
    <w:tbl>
      <w:tblPr>
        <w:tblW w:w="107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4"/>
        <w:gridCol w:w="9461"/>
      </w:tblGrid>
      <w:tr w:rsidR="0022702D" w14:paraId="7C75E6E3" w14:textId="77777777">
        <w:trPr>
          <w:trHeight w:val="39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16D99" w14:textId="77777777" w:rsidR="0022702D" w:rsidRDefault="009F1822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Turning In </w:t>
            </w:r>
          </w:p>
          <w:p w14:paraId="3C863483" w14:textId="77777777" w:rsidR="0022702D" w:rsidRDefault="0022702D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6CB2" w14:textId="3479EF7A" w:rsidR="0022702D" w:rsidRDefault="009F1822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5 points available = Grade sheet contains full name and</w:t>
            </w:r>
            <w:r w:rsidR="002E33E2">
              <w:rPr>
                <w:color w:val="000000"/>
                <w:sz w:val="20"/>
                <w:szCs w:val="20"/>
              </w:rPr>
              <w:t xml:space="preserve"> lab day and time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FEB99BE" w14:textId="7ED58CFD" w:rsidR="000D1BF4" w:rsidRDefault="000D1BF4">
            <w:pPr>
              <w:pStyle w:val="TableContents"/>
              <w:rPr>
                <w:rFonts w:hint="eastAsia"/>
              </w:rPr>
            </w:pPr>
          </w:p>
        </w:tc>
      </w:tr>
      <w:tr w:rsidR="0022702D" w14:paraId="1A3D8B0E" w14:textId="77777777">
        <w:trPr>
          <w:trHeight w:val="627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7CA3" w14:textId="77777777" w:rsidR="0022702D" w:rsidRDefault="009F1822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 Page</w:t>
            </w:r>
          </w:p>
          <w:p w14:paraId="4FE561E4" w14:textId="77777777" w:rsidR="0022702D" w:rsidRDefault="009F1822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Creation</w:t>
            </w:r>
          </w:p>
          <w:p w14:paraId="2DE93827" w14:textId="77777777" w:rsidR="0022702D" w:rsidRDefault="0022702D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5230" w14:textId="14212DFC" w:rsidR="0022702D" w:rsidRDefault="004A6D5F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F1822">
              <w:rPr>
                <w:color w:val="000000"/>
                <w:sz w:val="20"/>
                <w:szCs w:val="20"/>
              </w:rPr>
              <w:t xml:space="preserve"> points available = Four basic tags correct (head, title, body, html)</w:t>
            </w:r>
          </w:p>
          <w:p w14:paraId="3E43E071" w14:textId="1EC4CAE1" w:rsidR="0022702D" w:rsidRDefault="004A6D5F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F1822">
              <w:rPr>
                <w:color w:val="000000"/>
                <w:sz w:val="20"/>
                <w:szCs w:val="20"/>
              </w:rPr>
              <w:t xml:space="preserve"> points available = Body of web page contains name and lab section number</w:t>
            </w:r>
          </w:p>
          <w:p w14:paraId="4D062332" w14:textId="3DA5037E" w:rsidR="0022702D" w:rsidRDefault="004A6D5F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F1822">
              <w:rPr>
                <w:color w:val="000000"/>
                <w:sz w:val="20"/>
                <w:szCs w:val="20"/>
              </w:rPr>
              <w:t xml:space="preserve"> points available = Body of web page contains Paragraph 1 and Paragraph 2 with correct tags.</w:t>
            </w:r>
          </w:p>
          <w:p w14:paraId="7F810E53" w14:textId="7384D6C8" w:rsidR="0022702D" w:rsidRDefault="004A6D5F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F1822">
              <w:rPr>
                <w:color w:val="000000"/>
                <w:sz w:val="20"/>
                <w:szCs w:val="20"/>
              </w:rPr>
              <w:t xml:space="preserve"> points available = Body of web page contains Heading 1-4 with correct tags.</w:t>
            </w:r>
          </w:p>
          <w:p w14:paraId="108258B9" w14:textId="00771006" w:rsidR="0022702D" w:rsidRDefault="004A6D5F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F1822">
              <w:rPr>
                <w:color w:val="000000"/>
                <w:sz w:val="20"/>
                <w:szCs w:val="20"/>
              </w:rPr>
              <w:t xml:space="preserve"> points available = Body of web page contains functioning image tag.</w:t>
            </w:r>
          </w:p>
          <w:p w14:paraId="50F9CD15" w14:textId="452A97A9" w:rsidR="0022702D" w:rsidRDefault="004A6D5F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F1822">
              <w:rPr>
                <w:color w:val="000000"/>
                <w:sz w:val="20"/>
                <w:szCs w:val="20"/>
              </w:rPr>
              <w:t xml:space="preserve"> points available = Body of web page contains absolute link to CS101 web site.</w:t>
            </w:r>
          </w:p>
        </w:tc>
      </w:tr>
      <w:tr w:rsidR="0022702D" w14:paraId="0060548B" w14:textId="77777777">
        <w:trPr>
          <w:trHeight w:val="356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4531" w14:textId="77777777" w:rsidR="0022702D" w:rsidRDefault="009F1822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Group Work / Extra Credit </w:t>
            </w:r>
          </w:p>
          <w:p w14:paraId="5FC74FFA" w14:textId="77777777" w:rsidR="0022702D" w:rsidRDefault="0022702D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</w:p>
          <w:p w14:paraId="7C54083A" w14:textId="77777777" w:rsidR="0022702D" w:rsidRDefault="0022702D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459C" w14:textId="77777777" w:rsidR="00F8500B" w:rsidRDefault="00F8500B" w:rsidP="00F8500B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points extra credit = </w:t>
            </w:r>
          </w:p>
          <w:p w14:paraId="2378B43C" w14:textId="5259CA4F" w:rsidR="009A0827" w:rsidRPr="009A0827" w:rsidRDefault="009A0827" w:rsidP="009A0827">
            <w:pPr>
              <w:pStyle w:val="TableContents"/>
              <w:ind w:left="408"/>
              <w:rPr>
                <w:color w:val="000000"/>
                <w:sz w:val="20"/>
                <w:szCs w:val="20"/>
              </w:rPr>
            </w:pPr>
            <w:r w:rsidRPr="009A0827">
              <w:rPr>
                <w:color w:val="000000"/>
                <w:sz w:val="20"/>
                <w:szCs w:val="20"/>
              </w:rPr>
              <w:t>5 points available = Add a style tag to the opening body tag to change the background color of your web page.</w:t>
            </w:r>
            <w:r w:rsidRPr="009A0827">
              <w:rPr>
                <w:color w:val="000000"/>
                <w:sz w:val="20"/>
                <w:szCs w:val="20"/>
              </w:rPr>
              <w:br/>
              <w:t xml:space="preserve">5 points available = Add a style tag to change the background color of one your headings. </w:t>
            </w:r>
            <w:r w:rsidRPr="009A0827">
              <w:rPr>
                <w:color w:val="000000"/>
                <w:sz w:val="20"/>
                <w:szCs w:val="20"/>
              </w:rPr>
              <w:br/>
              <w:t>5 points available = Add some nested tags to make some of your text both bold and italic.</w:t>
            </w:r>
            <w:r w:rsidRPr="009A0827">
              <w:rPr>
                <w:color w:val="000000"/>
                <w:sz w:val="20"/>
                <w:szCs w:val="20"/>
              </w:rPr>
              <w:br/>
              <w:t xml:space="preserve">5 points available = Add a </w:t>
            </w:r>
            <w:r>
              <w:rPr>
                <w:color w:val="000000"/>
                <w:sz w:val="20"/>
                <w:szCs w:val="20"/>
              </w:rPr>
              <w:t xml:space="preserve">style </w:t>
            </w:r>
            <w:r w:rsidRPr="009A0827">
              <w:rPr>
                <w:color w:val="000000"/>
                <w:sz w:val="20"/>
                <w:szCs w:val="20"/>
              </w:rPr>
              <w:t>tag to create a border color around some text on your web page.</w:t>
            </w:r>
            <w:r w:rsidRPr="009A0827">
              <w:rPr>
                <w:color w:val="000000"/>
                <w:sz w:val="20"/>
                <w:szCs w:val="20"/>
              </w:rPr>
              <w:br/>
              <w:t xml:space="preserve">5 points available = Add some tags </w:t>
            </w:r>
            <w:r>
              <w:rPr>
                <w:color w:val="000000"/>
                <w:sz w:val="20"/>
                <w:szCs w:val="20"/>
              </w:rPr>
              <w:t xml:space="preserve">and text </w:t>
            </w:r>
            <w:r w:rsidRPr="009A0827">
              <w:rPr>
                <w:color w:val="000000"/>
                <w:sz w:val="20"/>
                <w:szCs w:val="20"/>
              </w:rPr>
              <w:t>to create a unordered list on your web page.</w:t>
            </w:r>
            <w:r w:rsidRPr="009A0827">
              <w:rPr>
                <w:color w:val="000000"/>
                <w:sz w:val="20"/>
                <w:szCs w:val="20"/>
              </w:rPr>
              <w:br/>
              <w:t xml:space="preserve">5 points available = Add some tags </w:t>
            </w:r>
            <w:r>
              <w:rPr>
                <w:color w:val="000000"/>
                <w:sz w:val="20"/>
                <w:szCs w:val="20"/>
              </w:rPr>
              <w:t xml:space="preserve">and text </w:t>
            </w:r>
            <w:r w:rsidRPr="009A0827">
              <w:rPr>
                <w:color w:val="000000"/>
                <w:sz w:val="20"/>
                <w:szCs w:val="20"/>
              </w:rPr>
              <w:t>to create an ordered list on your web page.</w:t>
            </w:r>
            <w:r w:rsidRPr="009A0827">
              <w:rPr>
                <w:color w:val="000000"/>
                <w:sz w:val="20"/>
                <w:szCs w:val="20"/>
              </w:rPr>
              <w:br/>
              <w:t xml:space="preserve">5 points available = Add some tags </w:t>
            </w:r>
            <w:r>
              <w:rPr>
                <w:color w:val="000000"/>
                <w:sz w:val="20"/>
                <w:szCs w:val="20"/>
              </w:rPr>
              <w:t xml:space="preserve">and text </w:t>
            </w:r>
            <w:r w:rsidRPr="009A0827">
              <w:rPr>
                <w:color w:val="000000"/>
                <w:sz w:val="20"/>
                <w:szCs w:val="20"/>
              </w:rPr>
              <w:t xml:space="preserve">to create a table on your web page that contains your first name, last name, and </w:t>
            </w:r>
            <w:r>
              <w:rPr>
                <w:color w:val="000000"/>
                <w:sz w:val="20"/>
                <w:szCs w:val="20"/>
              </w:rPr>
              <w:t>lab day and time</w:t>
            </w:r>
            <w:r w:rsidRPr="009A0827">
              <w:rPr>
                <w:color w:val="000000"/>
                <w:sz w:val="20"/>
                <w:szCs w:val="20"/>
              </w:rPr>
              <w:t xml:space="preserve"> each in a separate table cell.</w:t>
            </w:r>
          </w:p>
          <w:p w14:paraId="2D8EB397" w14:textId="77777777" w:rsidR="00F8500B" w:rsidRDefault="00F8500B" w:rsidP="00F8500B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</w:p>
          <w:p w14:paraId="21BD2BCB" w14:textId="77777777" w:rsidR="004C4C6A" w:rsidRDefault="004C4C6A" w:rsidP="004C4C6A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points available = Paste Grade Link Here:  </w:t>
            </w:r>
          </w:p>
          <w:p w14:paraId="535BB5F5" w14:textId="44A62AE4" w:rsidR="0022702D" w:rsidRDefault="0022702D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2702D" w14:paraId="40DA6063" w14:textId="77777777" w:rsidTr="0086189C">
        <w:trPr>
          <w:trHeight w:val="1967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187D" w14:textId="77777777" w:rsidR="0022702D" w:rsidRDefault="009F1822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Reaction</w:t>
            </w:r>
          </w:p>
          <w:p w14:paraId="07F02B89" w14:textId="77777777" w:rsidR="0022702D" w:rsidRDefault="0022702D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EA7F" w14:textId="77777777" w:rsidR="0022702D" w:rsidRDefault="009F1822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10 points available = Thoughts on group work for today's project (must be typed) </w:t>
            </w:r>
          </w:p>
          <w:p w14:paraId="07AADC84" w14:textId="77777777" w:rsidR="0022702D" w:rsidRDefault="0022702D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2702D" w14:paraId="77F0ECD0" w14:textId="77777777" w:rsidTr="0086189C">
        <w:trPr>
          <w:trHeight w:val="2408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084CB" w14:textId="77777777" w:rsidR="0022702D" w:rsidRDefault="009F1822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Reaction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1685" w14:textId="77777777" w:rsidR="0022702D" w:rsidRDefault="009F1822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10 points available = Thoughts on usefulness of learned group skills (must be typed) </w:t>
            </w:r>
          </w:p>
          <w:p w14:paraId="6CE3BDB0" w14:textId="77777777" w:rsidR="0022702D" w:rsidRDefault="0022702D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2702D" w14:paraId="4561D992" w14:textId="77777777" w:rsidTr="007A0DB6">
        <w:trPr>
          <w:trHeight w:val="2111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ECB5" w14:textId="77777777" w:rsidR="0022702D" w:rsidRDefault="009F1822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Reaction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D36B" w14:textId="77777777" w:rsidR="0022702D" w:rsidRDefault="009F1822">
            <w:pPr>
              <w:pStyle w:val="TableContents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10 points available = </w:t>
            </w:r>
            <w:r>
              <w:rPr>
                <w:sz w:val="20"/>
                <w:szCs w:val="20"/>
              </w:rPr>
              <w:t xml:space="preserve">Suggestions for today’s lab lesson (must be typed)  </w:t>
            </w:r>
          </w:p>
          <w:p w14:paraId="454D667E" w14:textId="77777777" w:rsidR="0022702D" w:rsidRDefault="0022702D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14:paraId="55E4A229" w14:textId="5AECB06A" w:rsidR="0022702D" w:rsidRDefault="009F1822">
      <w:pPr>
        <w:rPr>
          <w:rFonts w:hint="eastAsia"/>
        </w:rPr>
      </w:pPr>
      <w:r>
        <w:rPr>
          <w:u w:val="single"/>
        </w:rPr>
        <w:t xml:space="preserve">                     </w:t>
      </w:r>
      <w:r>
        <w:t xml:space="preserve"> is your score out of </w:t>
      </w:r>
      <w:r w:rsidR="00F41D11">
        <w:t>135</w:t>
      </w:r>
      <w:r>
        <w:t xml:space="preserve"> points total.</w:t>
      </w:r>
    </w:p>
    <w:p w14:paraId="533B7304" w14:textId="2AB84263" w:rsidR="000D1BF4" w:rsidRDefault="000D1BF4">
      <w:pPr>
        <w:rPr>
          <w:rFonts w:hint="eastAsia"/>
        </w:rPr>
      </w:pPr>
    </w:p>
    <w:p w14:paraId="79D792F3" w14:textId="5E2D5CF3" w:rsidR="000D1BF4" w:rsidRDefault="000D1BF4">
      <w:pPr>
        <w:rPr>
          <w:rFonts w:hint="eastAsia"/>
        </w:rPr>
      </w:pPr>
    </w:p>
    <w:p w14:paraId="0D53CD0B" w14:textId="4B5B0387" w:rsidR="000D1BF4" w:rsidRDefault="000D1BF4">
      <w:pPr>
        <w:rPr>
          <w:rFonts w:hint="eastAsia"/>
        </w:rPr>
      </w:pPr>
      <w:r>
        <w:lastRenderedPageBreak/>
        <w:t>Paste HTML code here:</w:t>
      </w:r>
    </w:p>
    <w:p w14:paraId="7DA336F8" w14:textId="7980BBA1" w:rsidR="000D1BF4" w:rsidRDefault="000D1BF4">
      <w:pPr>
        <w:rPr>
          <w:rFonts w:hint="eastAsia"/>
        </w:rPr>
      </w:pPr>
    </w:p>
    <w:p w14:paraId="5AAB1349" w14:textId="29E874A5" w:rsidR="000D1BF4" w:rsidRDefault="000D1BF4" w:rsidP="00DB7BB1">
      <w:pPr>
        <w:rPr>
          <w:rFonts w:hint="eastAsia"/>
        </w:rPr>
      </w:pPr>
    </w:p>
    <w:sectPr w:rsidR="000D1BF4">
      <w:pgSz w:w="12240" w:h="15840"/>
      <w:pgMar w:top="1371" w:right="720" w:bottom="806" w:left="720" w:header="72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4165" w14:textId="77777777" w:rsidR="00541E41" w:rsidRDefault="00541E41">
      <w:pPr>
        <w:rPr>
          <w:rFonts w:hint="eastAsia"/>
        </w:rPr>
      </w:pPr>
      <w:r>
        <w:separator/>
      </w:r>
    </w:p>
  </w:endnote>
  <w:endnote w:type="continuationSeparator" w:id="0">
    <w:p w14:paraId="036C5F6B" w14:textId="77777777" w:rsidR="00541E41" w:rsidRDefault="00541E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6808" w14:textId="77777777" w:rsidR="00541E41" w:rsidRDefault="00541E41">
      <w:pPr>
        <w:rPr>
          <w:rFonts w:hint="eastAsia"/>
        </w:rPr>
      </w:pPr>
      <w:r>
        <w:separator/>
      </w:r>
    </w:p>
  </w:footnote>
  <w:footnote w:type="continuationSeparator" w:id="0">
    <w:p w14:paraId="0D319B66" w14:textId="77777777" w:rsidR="00541E41" w:rsidRDefault="00541E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2D"/>
    <w:rsid w:val="00051FCD"/>
    <w:rsid w:val="000D1BF4"/>
    <w:rsid w:val="0013473C"/>
    <w:rsid w:val="0022702D"/>
    <w:rsid w:val="002E33E2"/>
    <w:rsid w:val="004A6D5F"/>
    <w:rsid w:val="004C4C6A"/>
    <w:rsid w:val="00541E41"/>
    <w:rsid w:val="0058716B"/>
    <w:rsid w:val="005D2D28"/>
    <w:rsid w:val="00657579"/>
    <w:rsid w:val="00671BFA"/>
    <w:rsid w:val="00704B47"/>
    <w:rsid w:val="007A0DB6"/>
    <w:rsid w:val="0086189C"/>
    <w:rsid w:val="009A0827"/>
    <w:rsid w:val="009C2E1E"/>
    <w:rsid w:val="009F1822"/>
    <w:rsid w:val="00A24291"/>
    <w:rsid w:val="00AA08A2"/>
    <w:rsid w:val="00C95E0A"/>
    <w:rsid w:val="00D82A51"/>
    <w:rsid w:val="00DB7BB1"/>
    <w:rsid w:val="00DC6671"/>
    <w:rsid w:val="00E0119F"/>
    <w:rsid w:val="00E11C81"/>
    <w:rsid w:val="00E33656"/>
    <w:rsid w:val="00F41D11"/>
    <w:rsid w:val="00F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F084C"/>
  <w15:docId w15:val="{2E4F573C-A7B1-CF49-9CBB-BB9E9293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link w:val="FooterChar"/>
    <w:uiPriority w:val="99"/>
    <w:unhideWhenUsed/>
    <w:rsid w:val="00DC667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C667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2021-03-09T20:51:00Z</dcterms:created>
  <dcterms:modified xsi:type="dcterms:W3CDTF">2021-09-29T22:04:00Z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2019-09-14T21:21:41Z</dcterms:created>
  <dc:creator/>
  <dc:description/>
  <dc:language>en-US</dc:language>
  <cp:lastModifiedBy/>
  <cp:lastPrinted>2019-09-15T11:50:21Z</cp:lastPrinted>
  <dcterms:modified xsi:type="dcterms:W3CDTF">2020-01-16T15:20:15Z</dcterms:modified>
  <cp:revision>29</cp:revision>
  <dc:subject/>
  <dc:title/>
</cp:coreProperties>
</file>